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826538" w:rsidRDefault="00242445" w:rsidP="00826538">
      <w:pPr>
        <w:spacing w:after="0" w:line="240" w:lineRule="auto"/>
        <w:rPr>
          <w:sz w:val="24"/>
          <w:szCs w:val="24"/>
        </w:rPr>
      </w:pPr>
      <w:r w:rsidRPr="00740403">
        <w:rPr>
          <w:sz w:val="24"/>
          <w:szCs w:val="24"/>
        </w:rPr>
        <w:t xml:space="preserve">   </w:t>
      </w:r>
      <w:r w:rsidR="00023C44" w:rsidRPr="00740403">
        <w:rPr>
          <w:sz w:val="24"/>
          <w:szCs w:val="24"/>
        </w:rPr>
        <w:t xml:space="preserve">   </w:t>
      </w:r>
      <w:r w:rsidR="00B36C48" w:rsidRPr="00740403">
        <w:rPr>
          <w:sz w:val="24"/>
          <w:szCs w:val="24"/>
        </w:rPr>
        <w:t xml:space="preserve">   </w:t>
      </w:r>
      <w:r w:rsidR="00043B23" w:rsidRPr="00740403">
        <w:rPr>
          <w:sz w:val="24"/>
          <w:szCs w:val="24"/>
        </w:rPr>
        <w:t xml:space="preserve">      </w:t>
      </w:r>
      <w:r w:rsidR="00B86EB4">
        <w:t xml:space="preserve">  </w:t>
      </w:r>
      <w:r w:rsidR="00B86EB4" w:rsidRPr="00024CA4">
        <w:rPr>
          <w:sz w:val="24"/>
          <w:szCs w:val="24"/>
        </w:rPr>
        <w:t xml:space="preserve"> </w:t>
      </w:r>
      <w:r w:rsidR="00826538" w:rsidRPr="00740403">
        <w:rPr>
          <w:sz w:val="24"/>
          <w:szCs w:val="24"/>
        </w:rPr>
        <w:t xml:space="preserve">         </w:t>
      </w:r>
      <w:r w:rsidR="00826538">
        <w:rPr>
          <w:sz w:val="24"/>
          <w:szCs w:val="24"/>
        </w:rPr>
        <w:t>П.С. Самыгин. «История» для СПО</w:t>
      </w:r>
    </w:p>
    <w:p w:rsidR="00826538" w:rsidRDefault="00826538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Параграф 4.6.4. Реформы 60 – 70 годов, их социально-экономические и политические результаты. </w:t>
      </w:r>
    </w:p>
    <w:p w:rsidR="00826538" w:rsidRDefault="00826538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Ответить на вопросы:</w:t>
      </w:r>
    </w:p>
    <w:p w:rsidR="00826538" w:rsidRDefault="00826538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Каковы были предпосылки великих реформ?</w:t>
      </w:r>
    </w:p>
    <w:p w:rsidR="00826538" w:rsidRDefault="00826538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Как велась подготовка к отмене крепостного права?</w:t>
      </w:r>
    </w:p>
    <w:p w:rsidR="00826538" w:rsidRDefault="00826538" w:rsidP="0082653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Охарактеризуйте основные положения Манифеста об отмене крепостного права.</w:t>
      </w:r>
    </w:p>
    <w:p w:rsidR="00B86EB4" w:rsidRDefault="00B86EB4" w:rsidP="00B86EB4">
      <w:pPr>
        <w:spacing w:after="0" w:line="240" w:lineRule="auto"/>
        <w:rPr>
          <w:sz w:val="24"/>
          <w:szCs w:val="24"/>
        </w:rPr>
      </w:pPr>
    </w:p>
    <w:p w:rsidR="00242445" w:rsidRDefault="00242445" w:rsidP="00242445">
      <w:pPr>
        <w:spacing w:after="0" w:line="240" w:lineRule="auto"/>
        <w:rPr>
          <w:sz w:val="24"/>
          <w:szCs w:val="24"/>
        </w:rPr>
      </w:pPr>
    </w:p>
    <w:p w:rsidR="00242445" w:rsidRPr="00D24853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proofErr w:type="spellStart"/>
      <w:r>
        <w:rPr>
          <w:sz w:val="24"/>
          <w:szCs w:val="24"/>
          <w:lang w:val="en-US"/>
        </w:rPr>
        <w:t>yandex</w:t>
      </w:r>
      <w:proofErr w:type="spellEnd"/>
      <w:r w:rsidRPr="00A42B1F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 xml:space="preserve"> </w:t>
      </w:r>
      <w:r w:rsidRPr="00D24853">
        <w:rPr>
          <w:sz w:val="24"/>
          <w:szCs w:val="24"/>
        </w:rPr>
        <w:t xml:space="preserve">    </w:t>
      </w:r>
    </w:p>
    <w:p w:rsidR="00242445" w:rsidRPr="00242445" w:rsidRDefault="00242445" w:rsidP="0024244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42445" w:rsidRPr="00242445" w:rsidRDefault="00242445">
      <w:pPr>
        <w:spacing w:after="0" w:line="240" w:lineRule="auto"/>
        <w:rPr>
          <w:sz w:val="24"/>
          <w:szCs w:val="24"/>
        </w:rPr>
      </w:pPr>
    </w:p>
    <w:sectPr w:rsidR="00242445" w:rsidRPr="00242445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3C44"/>
    <w:rsid w:val="00024CA4"/>
    <w:rsid w:val="00042AC2"/>
    <w:rsid w:val="00043B23"/>
    <w:rsid w:val="00044786"/>
    <w:rsid w:val="00052222"/>
    <w:rsid w:val="00091482"/>
    <w:rsid w:val="000936DF"/>
    <w:rsid w:val="000E1B1C"/>
    <w:rsid w:val="00113F14"/>
    <w:rsid w:val="00117A52"/>
    <w:rsid w:val="00141983"/>
    <w:rsid w:val="001732FA"/>
    <w:rsid w:val="00176D92"/>
    <w:rsid w:val="001D094E"/>
    <w:rsid w:val="001E0D64"/>
    <w:rsid w:val="00242445"/>
    <w:rsid w:val="00250C23"/>
    <w:rsid w:val="00305997"/>
    <w:rsid w:val="00305BEA"/>
    <w:rsid w:val="00365D03"/>
    <w:rsid w:val="00394779"/>
    <w:rsid w:val="003C6FAA"/>
    <w:rsid w:val="003E1774"/>
    <w:rsid w:val="003F0F12"/>
    <w:rsid w:val="003F30FA"/>
    <w:rsid w:val="00412CF1"/>
    <w:rsid w:val="0047712A"/>
    <w:rsid w:val="00485B39"/>
    <w:rsid w:val="004A2371"/>
    <w:rsid w:val="004A7CD4"/>
    <w:rsid w:val="004E1E3F"/>
    <w:rsid w:val="004F1E10"/>
    <w:rsid w:val="005120F8"/>
    <w:rsid w:val="005A1FE6"/>
    <w:rsid w:val="005A75B3"/>
    <w:rsid w:val="00613DD1"/>
    <w:rsid w:val="00620EE2"/>
    <w:rsid w:val="00740403"/>
    <w:rsid w:val="0074189C"/>
    <w:rsid w:val="00766337"/>
    <w:rsid w:val="007835A0"/>
    <w:rsid w:val="007941F9"/>
    <w:rsid w:val="00804353"/>
    <w:rsid w:val="00823328"/>
    <w:rsid w:val="008263B4"/>
    <w:rsid w:val="00826538"/>
    <w:rsid w:val="00861F60"/>
    <w:rsid w:val="00866A9D"/>
    <w:rsid w:val="008E457C"/>
    <w:rsid w:val="009843D9"/>
    <w:rsid w:val="00992E88"/>
    <w:rsid w:val="009D2764"/>
    <w:rsid w:val="009F46CE"/>
    <w:rsid w:val="00A0655D"/>
    <w:rsid w:val="00A42B1F"/>
    <w:rsid w:val="00A706DE"/>
    <w:rsid w:val="00A77442"/>
    <w:rsid w:val="00A968AA"/>
    <w:rsid w:val="00AD42A2"/>
    <w:rsid w:val="00B04D50"/>
    <w:rsid w:val="00B103E5"/>
    <w:rsid w:val="00B3511E"/>
    <w:rsid w:val="00B36C48"/>
    <w:rsid w:val="00B5319B"/>
    <w:rsid w:val="00B544E2"/>
    <w:rsid w:val="00B7319F"/>
    <w:rsid w:val="00B86EB4"/>
    <w:rsid w:val="00BF2A54"/>
    <w:rsid w:val="00C0250F"/>
    <w:rsid w:val="00CB4914"/>
    <w:rsid w:val="00CB7D59"/>
    <w:rsid w:val="00CF6348"/>
    <w:rsid w:val="00D21426"/>
    <w:rsid w:val="00D24853"/>
    <w:rsid w:val="00D309A9"/>
    <w:rsid w:val="00D63653"/>
    <w:rsid w:val="00D9293D"/>
    <w:rsid w:val="00D9394C"/>
    <w:rsid w:val="00DA3044"/>
    <w:rsid w:val="00DD42C2"/>
    <w:rsid w:val="00E70908"/>
    <w:rsid w:val="00ED7105"/>
    <w:rsid w:val="00EE5AE5"/>
    <w:rsid w:val="00F03C19"/>
    <w:rsid w:val="00F27911"/>
    <w:rsid w:val="00F31AD0"/>
    <w:rsid w:val="00F75308"/>
    <w:rsid w:val="00FA6CCD"/>
    <w:rsid w:val="00FB38EC"/>
    <w:rsid w:val="00FC4B2F"/>
    <w:rsid w:val="00FE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2024-10-10T12:48:00Z</dcterms:created>
  <dcterms:modified xsi:type="dcterms:W3CDTF">2024-10-10T12:48:00Z</dcterms:modified>
</cp:coreProperties>
</file>